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D927" w14:textId="3AC8591E" w:rsidR="006A15D4" w:rsidRDefault="00351D2E" w:rsidP="00904B53">
      <w:pPr>
        <w:ind w:left="-567" w:firstLine="567"/>
        <w:jc w:val="center"/>
      </w:pPr>
      <w:r>
        <w:t xml:space="preserve">ΕΠΙΣΚΕΨΗ ΓΥΜΝΑΣΙΟΥ ΡΗΤΙΝΗΣ </w:t>
      </w:r>
      <w:r w:rsidR="00E13853">
        <w:t xml:space="preserve">ΣΤΗΝ </w:t>
      </w:r>
      <w:r w:rsidR="00B32DE6">
        <w:t>ΘΕΣΣΑΛΟΝΙΚΗ</w:t>
      </w:r>
    </w:p>
    <w:p w14:paraId="34FB3ED5" w14:textId="6D369D41" w:rsidR="006A15D4" w:rsidRDefault="00B32DE6">
      <w:r>
        <w:t xml:space="preserve">Στις 21 Φεβρουαρίου οι μαθητές του Γυμνασίου Ρητίνης πραγματοποίησε εκπαιδευτική επίσκεψη στη Θεσσαλονίκη. Η επίσκεψη υλοποιήθηκε στο πλαίσιο των δράσεων που έχουν προγραμματιστεί από τη Σύμβουλο Σχολικής Ζωής </w:t>
      </w:r>
      <w:r w:rsidR="00904B53">
        <w:t>κατά της βίας.</w:t>
      </w:r>
    </w:p>
    <w:p w14:paraId="41539C11" w14:textId="1A551938" w:rsidR="00904B53" w:rsidRDefault="00904B53">
      <w:r>
        <w:t xml:space="preserve">Οι μαθητές συμμετείχαν στην </w:t>
      </w:r>
      <w:proofErr w:type="spellStart"/>
      <w:r>
        <w:t>διαδραστική</w:t>
      </w:r>
      <w:proofErr w:type="spellEnd"/>
      <w:r>
        <w:t xml:space="preserve"> θεατρική παράσταση </w:t>
      </w:r>
      <w:r w:rsidR="00613353">
        <w:rPr>
          <w:rStyle w:val="a4"/>
          <w:rFonts w:ascii="Roboto" w:hAnsi="Roboto"/>
          <w:color w:val="626262"/>
          <w:bdr w:val="none" w:sz="0" w:space="0" w:color="auto" w:frame="1"/>
          <w:shd w:val="clear" w:color="auto" w:fill="FFFFFF"/>
        </w:rPr>
        <w:t>«</w:t>
      </w:r>
      <w:proofErr w:type="spellStart"/>
      <w:r w:rsidR="00613353">
        <w:rPr>
          <w:rStyle w:val="a4"/>
          <w:rFonts w:ascii="Roboto" w:hAnsi="Roboto"/>
          <w:color w:val="626262"/>
          <w:bdr w:val="none" w:sz="0" w:space="0" w:color="auto" w:frame="1"/>
          <w:shd w:val="clear" w:color="auto" w:fill="FFFFFF"/>
        </w:rPr>
        <w:t>Support_Hara</w:t>
      </w:r>
      <w:proofErr w:type="spellEnd"/>
      <w:r w:rsidR="00613353">
        <w:t>,</w:t>
      </w:r>
      <w:r w:rsidR="00613353" w:rsidRPr="00613353">
        <w:t xml:space="preserve"> </w:t>
      </w:r>
      <w:r w:rsidR="00613353">
        <w:t>στο θέατρο «Αμαλία»</w:t>
      </w:r>
      <w:r w:rsidR="00613353">
        <w:t>.</w:t>
      </w:r>
      <w:r>
        <w:t xml:space="preserve"> </w:t>
      </w:r>
      <w:r w:rsidR="00613353" w:rsidRPr="00613353">
        <w:rPr>
          <w:i/>
          <w:iCs/>
        </w:rPr>
        <w:t xml:space="preserve">Μια παράσταση «Θεάτρου </w:t>
      </w:r>
      <w:proofErr w:type="spellStart"/>
      <w:r w:rsidR="00613353" w:rsidRPr="00613353">
        <w:rPr>
          <w:i/>
          <w:iCs/>
        </w:rPr>
        <w:t>Forum</w:t>
      </w:r>
      <w:proofErr w:type="spellEnd"/>
      <w:r w:rsidR="00613353" w:rsidRPr="00613353">
        <w:rPr>
          <w:i/>
          <w:iCs/>
        </w:rPr>
        <w:t>» για νέους, εφήβους και εκπαιδευτικούς  με</w:t>
      </w:r>
      <w:r w:rsidR="00613353" w:rsidRPr="00613353">
        <w:rPr>
          <w:i/>
          <w:iCs/>
        </w:rPr>
        <w:t xml:space="preserve"> </w:t>
      </w:r>
      <w:r w:rsidR="00613353" w:rsidRPr="00613353">
        <w:rPr>
          <w:i/>
          <w:iCs/>
        </w:rPr>
        <w:t xml:space="preserve">στόχο  την πρόληψη και τη διαχείριση της </w:t>
      </w:r>
      <w:proofErr w:type="spellStart"/>
      <w:r w:rsidR="00613353" w:rsidRPr="00613353">
        <w:rPr>
          <w:i/>
          <w:iCs/>
        </w:rPr>
        <w:t>έμφυλης</w:t>
      </w:r>
      <w:proofErr w:type="spellEnd"/>
      <w:r w:rsidR="00613353" w:rsidRPr="00613353">
        <w:rPr>
          <w:i/>
          <w:iCs/>
        </w:rPr>
        <w:t xml:space="preserve"> βίας.</w:t>
      </w:r>
      <w:r>
        <w:t xml:space="preserve">» </w:t>
      </w:r>
    </w:p>
    <w:p w14:paraId="7CE15C72" w14:textId="4987D05D" w:rsidR="00904B53" w:rsidRDefault="00904B53">
      <w:r>
        <w:rPr>
          <w:noProof/>
        </w:rPr>
        <w:drawing>
          <wp:anchor distT="0" distB="0" distL="114300" distR="114300" simplePos="0" relativeHeight="251658240" behindDoc="0" locked="0" layoutInCell="1" allowOverlap="1" wp14:anchorId="0F219AE5" wp14:editId="3AF3AE14">
            <wp:simplePos x="0" y="0"/>
            <wp:positionH relativeFrom="column">
              <wp:posOffset>2931160</wp:posOffset>
            </wp:positionH>
            <wp:positionV relativeFrom="paragraph">
              <wp:posOffset>265430</wp:posOffset>
            </wp:positionV>
            <wp:extent cx="3178810" cy="2393950"/>
            <wp:effectExtent l="0" t="0" r="2540" b="635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E9EE74C" wp14:editId="16283BC7">
            <wp:simplePos x="0" y="0"/>
            <wp:positionH relativeFrom="column">
              <wp:posOffset>-378175</wp:posOffset>
            </wp:positionH>
            <wp:positionV relativeFrom="paragraph">
              <wp:posOffset>278506</wp:posOffset>
            </wp:positionV>
            <wp:extent cx="3228975" cy="2431415"/>
            <wp:effectExtent l="0" t="0" r="9525" b="6985"/>
            <wp:wrapSquare wrapText="bothSides"/>
            <wp:docPr id="8" name="Εικόνα 8" descr="Εικόνα που περιέχει άτομο, άτομα, πλήθο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8" descr="Εικόνα που περιέχει άτομο, άτομα, πλήθο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Η συμμετοχή των μαθητών ήταν αυθόρμητη και με έντονο ενδιαφέρον.</w:t>
      </w:r>
    </w:p>
    <w:p w14:paraId="63487420" w14:textId="14CF26A4" w:rsidR="00904B53" w:rsidRDefault="00904B53">
      <w:r>
        <w:rPr>
          <w:noProof/>
        </w:rPr>
        <w:drawing>
          <wp:anchor distT="0" distB="0" distL="114300" distR="114300" simplePos="0" relativeHeight="251660288" behindDoc="1" locked="0" layoutInCell="1" allowOverlap="1" wp14:anchorId="0CABFA49" wp14:editId="1DC2FA21">
            <wp:simplePos x="0" y="0"/>
            <wp:positionH relativeFrom="column">
              <wp:posOffset>853038</wp:posOffset>
            </wp:positionH>
            <wp:positionV relativeFrom="paragraph">
              <wp:posOffset>2633747</wp:posOffset>
            </wp:positionV>
            <wp:extent cx="3739087" cy="2815856"/>
            <wp:effectExtent l="0" t="0" r="0" b="3810"/>
            <wp:wrapTight wrapText="bothSides">
              <wp:wrapPolygon edited="0">
                <wp:start x="0" y="0"/>
                <wp:lineTo x="0" y="21483"/>
                <wp:lineTo x="21461" y="21483"/>
                <wp:lineTo x="21461" y="0"/>
                <wp:lineTo x="0" y="0"/>
              </wp:wrapPolygon>
            </wp:wrapTight>
            <wp:docPr id="7" name="Εικόνα 7" descr="Εικόνα που περιέχει άτομο, πόζα, ομάδα, πλήθο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7" descr="Εικόνα που περιέχει άτομο, πόζα, ομάδα, πλήθο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087" cy="281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1BD7A" w14:textId="6A0A22B0" w:rsidR="00904B53" w:rsidRDefault="00904B53"/>
    <w:p w14:paraId="21E1B439" w14:textId="46650BAE" w:rsidR="00904B53" w:rsidRDefault="00904B53"/>
    <w:p w14:paraId="2D7DE6A8" w14:textId="520689B5" w:rsidR="00904B53" w:rsidRDefault="00904B53"/>
    <w:p w14:paraId="5FDDB3F4" w14:textId="574D7141" w:rsidR="00904B53" w:rsidRDefault="00904B53"/>
    <w:p w14:paraId="50FEADBE" w14:textId="555C37C6" w:rsidR="00904B53" w:rsidRDefault="00904B53"/>
    <w:p w14:paraId="4DD49A65" w14:textId="7033EB02" w:rsidR="00904B53" w:rsidRDefault="00904B53"/>
    <w:p w14:paraId="12CB8F29" w14:textId="263FCCDF" w:rsidR="00904B53" w:rsidRDefault="00904B53"/>
    <w:p w14:paraId="78A34A98" w14:textId="2B71A347" w:rsidR="00904B53" w:rsidRDefault="00904B53"/>
    <w:p w14:paraId="4191B096" w14:textId="0D304383" w:rsidR="00904B53" w:rsidRDefault="00904B53"/>
    <w:p w14:paraId="0F9AA3FA" w14:textId="3A9167D1" w:rsidR="00904B53" w:rsidRDefault="00904B53"/>
    <w:p w14:paraId="77488707" w14:textId="34710A09" w:rsidR="00904B53" w:rsidRDefault="00904B53"/>
    <w:p w14:paraId="6F9AC3B9" w14:textId="65E3488E" w:rsidR="00904B53" w:rsidRDefault="00904B53">
      <w:r>
        <w:t>Τις επόμενες μέρες ακολούθησε συζήτηση κατά τάξη για το θέμα που επεξεργαζόταν η θεατρική παράσταση.</w:t>
      </w:r>
    </w:p>
    <w:sectPr w:rsidR="00904B53" w:rsidSect="006A15D4">
      <w:pgSz w:w="11906" w:h="16838"/>
      <w:pgMar w:top="993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B5"/>
    <w:rsid w:val="00066461"/>
    <w:rsid w:val="000D3984"/>
    <w:rsid w:val="00351D2E"/>
    <w:rsid w:val="00613353"/>
    <w:rsid w:val="006A15D4"/>
    <w:rsid w:val="007818B5"/>
    <w:rsid w:val="00904B53"/>
    <w:rsid w:val="00983EB7"/>
    <w:rsid w:val="00B32DE6"/>
    <w:rsid w:val="00E1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2A31"/>
  <w15:chartTrackingRefBased/>
  <w15:docId w15:val="{A8991D81-8D9E-4263-A10D-9A22C993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3353"/>
    <w:rPr>
      <w:i/>
      <w:iCs/>
    </w:rPr>
  </w:style>
  <w:style w:type="character" w:styleId="a4">
    <w:name w:val="Strong"/>
    <w:basedOn w:val="a0"/>
    <w:uiPriority w:val="22"/>
    <w:qFormat/>
    <w:rsid w:val="00613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Sofia-Anna Tzourou</dc:creator>
  <cp:keywords/>
  <dc:description/>
  <cp:lastModifiedBy>Sofia-Anna Tzourou</cp:lastModifiedBy>
  <cp:revision>3</cp:revision>
  <dcterms:created xsi:type="dcterms:W3CDTF">2023-03-06T14:29:00Z</dcterms:created>
  <dcterms:modified xsi:type="dcterms:W3CDTF">2023-03-06T14:37:00Z</dcterms:modified>
</cp:coreProperties>
</file>