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F343" w14:textId="2AB225D5" w:rsidR="0074748A" w:rsidRPr="0074748A" w:rsidRDefault="0074748A" w:rsidP="009A7C62">
      <w:pPr>
        <w:rPr>
          <w:rStyle w:val="ud-text-bold"/>
          <w:rFonts w:ascii="Roboto" w:hAnsi="Roboto"/>
          <w:b/>
          <w:bCs/>
          <w:color w:val="1C1D1F"/>
          <w:sz w:val="21"/>
          <w:szCs w:val="21"/>
        </w:rPr>
      </w:pPr>
    </w:p>
    <w:p w14:paraId="4B86AFCC" w14:textId="0DB3BAFD" w:rsidR="00E22960" w:rsidRDefault="00E22960" w:rsidP="00E22960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A1C1E"/>
          <w:sz w:val="24"/>
          <w:szCs w:val="24"/>
          <w:lang w:eastAsia="el-GR"/>
        </w:rPr>
      </w:pPr>
      <w:r w:rsidRPr="00A30D46">
        <w:rPr>
          <w:rFonts w:ascii="Times New Roman" w:eastAsia="Times New Roman" w:hAnsi="Times New Roman" w:cs="Times New Roman"/>
          <w:b/>
          <w:bCs/>
          <w:color w:val="1A1C1E"/>
          <w:sz w:val="24"/>
          <w:szCs w:val="24"/>
          <w:lang w:eastAsia="el-GR"/>
        </w:rPr>
        <w:t>ΚΙΝΗΣΕΙΣ ΤΗΣ ΓΗΣ</w:t>
      </w:r>
    </w:p>
    <w:p w14:paraId="431937EE" w14:textId="7D4537A5" w:rsidR="00E22960" w:rsidRPr="00A30D46" w:rsidRDefault="00E22960" w:rsidP="00E22960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A1C1E"/>
          <w:sz w:val="24"/>
          <w:szCs w:val="24"/>
          <w:lang w:eastAsia="el-GR"/>
        </w:rPr>
      </w:pPr>
      <w:r w:rsidRPr="00A30D46">
        <w:rPr>
          <w:noProof/>
        </w:rPr>
        <w:drawing>
          <wp:inline distT="0" distB="0" distL="0" distR="0" wp14:anchorId="6374BB97" wp14:editId="5C0A8472">
            <wp:extent cx="3032760" cy="3027620"/>
            <wp:effectExtent l="0" t="0" r="0" b="1905"/>
            <wp:docPr id="1" name="Εικόνα 1" descr="kinisi-ear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isi-ear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11" cy="30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10A07" w14:textId="77777777" w:rsidR="00E22960" w:rsidRPr="00A30D46" w:rsidRDefault="00E22960" w:rsidP="00E22960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A1C1E"/>
          <w:sz w:val="24"/>
          <w:szCs w:val="24"/>
          <w:lang w:eastAsia="el-GR"/>
        </w:rPr>
      </w:pPr>
      <w:r w:rsidRPr="00A30D46">
        <w:rPr>
          <w:rFonts w:ascii="Times New Roman" w:eastAsia="Times New Roman" w:hAnsi="Times New Roman" w:cs="Times New Roman"/>
          <w:b/>
          <w:bCs/>
          <w:color w:val="1A1C1E"/>
          <w:sz w:val="24"/>
          <w:szCs w:val="24"/>
          <w:lang w:eastAsia="el-GR"/>
        </w:rPr>
        <w:t>Πόσο γρήγορα περιστρέφεται η γη;</w:t>
      </w:r>
    </w:p>
    <w:p w14:paraId="762A7965" w14:textId="77777777" w:rsidR="00E22960" w:rsidRPr="00A30D46" w:rsidRDefault="00E22960" w:rsidP="00E22960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</w:pPr>
      <w:r w:rsidRPr="00A17C97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>Η περιστροφή της γης είναι σταθερή, αλλά η ταχύτητα της εξαρτάται από το γεωγραφικό πλάτος στο οποίο βρ</w:t>
      </w:r>
      <w:r w:rsidRPr="00A30D46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>ισκόμαστε</w:t>
      </w:r>
      <w:r w:rsidRPr="00A17C97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 xml:space="preserve">. </w:t>
      </w:r>
    </w:p>
    <w:p w14:paraId="56800323" w14:textId="77777777" w:rsidR="00E22960" w:rsidRPr="00A30D46" w:rsidRDefault="00E22960" w:rsidP="00E22960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</w:pPr>
      <w:r w:rsidRPr="00A30D46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 xml:space="preserve">Υπολογίσαμε την ταχύτητα περιστροφής στον Ισημερινό και σε </w:t>
      </w:r>
      <w:proofErr w:type="spellStart"/>
      <w:r w:rsidRPr="00A30D46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>γπ</w:t>
      </w:r>
      <w:proofErr w:type="spellEnd"/>
      <w:r w:rsidRPr="00A30D46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 xml:space="preserve"> 45 μοιρών. </w:t>
      </w:r>
    </w:p>
    <w:p w14:paraId="080541D7" w14:textId="77777777" w:rsidR="00E22960" w:rsidRPr="00A17C97" w:rsidRDefault="00E22960" w:rsidP="00E22960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</w:pPr>
      <w:r w:rsidRPr="00A30D46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 xml:space="preserve">Διαιρέσαμε την περιφέρεια της </w:t>
      </w:r>
      <w:proofErr w:type="spellStart"/>
      <w:r w:rsidRPr="00A30D46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>γής</w:t>
      </w:r>
      <w:proofErr w:type="spellEnd"/>
      <w:r w:rsidRPr="00A30D46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 xml:space="preserve"> στον Ισημερινό  με τις 24 ώρες της </w:t>
      </w:r>
      <w:proofErr w:type="spellStart"/>
      <w:r w:rsidRPr="00A30D46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>ημέρας.</w:t>
      </w:r>
      <w:r w:rsidRPr="00A17C97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>Έτσι</w:t>
      </w:r>
      <w:proofErr w:type="spellEnd"/>
      <w:r w:rsidRPr="00A17C97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 xml:space="preserve"> παίρνουμε ότι η ταχύτητα στον ισημερινό είναι περίπου 1.6</w:t>
      </w:r>
      <w:r w:rsidRPr="00A30D46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>67</w:t>
      </w:r>
      <w:r w:rsidRPr="00A17C97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 xml:space="preserve"> </w:t>
      </w:r>
      <w:proofErr w:type="spellStart"/>
      <w:r w:rsidRPr="00A17C97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>χλμ</w:t>
      </w:r>
      <w:proofErr w:type="spellEnd"/>
      <w:r w:rsidRPr="00A17C97">
        <w:rPr>
          <w:rFonts w:ascii="Times New Roman" w:eastAsia="Times New Roman" w:hAnsi="Times New Roman" w:cs="Times New Roman"/>
          <w:color w:val="1A1C1E"/>
          <w:sz w:val="24"/>
          <w:szCs w:val="24"/>
          <w:lang w:eastAsia="el-GR"/>
        </w:rPr>
        <w:t xml:space="preserve"> / ώρα.</w:t>
      </w:r>
    </w:p>
    <w:p w14:paraId="4CBB8CB4" w14:textId="77777777" w:rsidR="00E22960" w:rsidRPr="00A30D46" w:rsidRDefault="00E22960" w:rsidP="00E22960">
      <w:pPr>
        <w:pStyle w:val="Web"/>
        <w:shd w:val="clear" w:color="auto" w:fill="FFFFFF"/>
        <w:spacing w:before="0" w:beforeAutospacing="0" w:after="0" w:afterAutospacing="0"/>
        <w:rPr>
          <w:color w:val="1A1C1E"/>
        </w:rPr>
      </w:pPr>
      <w:r w:rsidRPr="00A30D46">
        <w:rPr>
          <w:color w:val="1A1C1E"/>
        </w:rPr>
        <w:t xml:space="preserve">σε γεωγραφικό πλάτος  45 μοίρες χρησιμοποιήσαμε το συνημίτονο (τριγωνομετρική συνάρτηση) του γεωγραφικού πλάτους. Το συνημίτονο του 45 είναι 0.707, οπότε η ταχύτητα περιστροφής σε 45 μοίρες είναι περίπου 0.707 x1667 = </w:t>
      </w:r>
      <w:r w:rsidRPr="00E22960">
        <w:rPr>
          <w:color w:val="1A1C1E"/>
          <w:highlight w:val="yellow"/>
        </w:rPr>
        <w:t>1.180 χλμ. / ώρα.</w:t>
      </w:r>
      <w:r w:rsidRPr="00A30D46">
        <w:rPr>
          <w:color w:val="1A1C1E"/>
        </w:rPr>
        <w:t xml:space="preserve"> </w:t>
      </w:r>
    </w:p>
    <w:p w14:paraId="349A9D26" w14:textId="2A8B91F3" w:rsidR="0074748A" w:rsidRDefault="0074748A" w:rsidP="009A7C62"/>
    <w:p w14:paraId="6C21106F" w14:textId="77777777" w:rsidR="00E22960" w:rsidRPr="00A30D46" w:rsidRDefault="00E22960" w:rsidP="00E22960">
      <w:pPr>
        <w:pStyle w:val="Web"/>
        <w:shd w:val="clear" w:color="auto" w:fill="FFFFFF"/>
        <w:spacing w:before="0" w:beforeAutospacing="0" w:after="0" w:afterAutospacing="0"/>
        <w:rPr>
          <w:color w:val="1A1C1E"/>
        </w:rPr>
      </w:pPr>
      <w:r w:rsidRPr="00A30D46">
        <w:rPr>
          <w:b/>
          <w:bCs/>
          <w:color w:val="1A1C1E"/>
        </w:rPr>
        <w:t>Πόσο γρήγορα η Γη περιφέρεται γύρω από τον ήλιο;</w:t>
      </w:r>
    </w:p>
    <w:p w14:paraId="4B80651D" w14:textId="77777777" w:rsidR="00E22960" w:rsidRPr="00A30D46" w:rsidRDefault="00E22960" w:rsidP="00E22960">
      <w:pPr>
        <w:pStyle w:val="Web"/>
        <w:shd w:val="clear" w:color="auto" w:fill="FFFFFF"/>
        <w:spacing w:before="0" w:beforeAutospacing="0" w:after="0" w:afterAutospacing="0"/>
        <w:rPr>
          <w:color w:val="1A1C1E"/>
        </w:rPr>
      </w:pPr>
      <w:r w:rsidRPr="00A30D46">
        <w:rPr>
          <w:color w:val="1A1C1E"/>
        </w:rPr>
        <w:t>Υπολογίσαμε την ταχύτητα περιφοράς ως εξής:</w:t>
      </w:r>
    </w:p>
    <w:p w14:paraId="17B3EDDE" w14:textId="77777777" w:rsidR="00E22960" w:rsidRPr="00A30D46" w:rsidRDefault="00E22960" w:rsidP="00E22960">
      <w:pPr>
        <w:pStyle w:val="Web"/>
        <w:shd w:val="clear" w:color="auto" w:fill="FFFFFF"/>
        <w:spacing w:before="0" w:beforeAutospacing="0" w:after="0" w:afterAutospacing="0"/>
        <w:rPr>
          <w:color w:val="1A1C1E"/>
        </w:rPr>
      </w:pPr>
      <w:r w:rsidRPr="00A30D46">
        <w:rPr>
          <w:color w:val="1A1C1E"/>
        </w:rPr>
        <w:t>Πρώτον, η ακτίνα ( </w:t>
      </w:r>
      <w:r w:rsidRPr="00A30D46">
        <w:rPr>
          <w:i/>
          <w:iCs/>
          <w:color w:val="1A1C1E"/>
        </w:rPr>
        <w:t>r</w:t>
      </w:r>
      <w:r w:rsidRPr="00A30D46">
        <w:rPr>
          <w:color w:val="1A1C1E"/>
        </w:rPr>
        <w:t> ) που κινείται η Γη γύρω από τον Ήλιο είναι περίπου 150 εκατομμύρια χιλιόμετρα και δεύτερον, η Γη κάνει περίπου t=365 ημέρες για την περιστροφή της πάνω σε μια έλλειψη, αλλά για να καταστήσουμε τα μαθηματικά</w:t>
      </w:r>
      <w:r w:rsidRPr="00A30D46">
        <w:rPr>
          <w:color w:val="6A6C6E"/>
        </w:rPr>
        <w:t xml:space="preserve"> </w:t>
      </w:r>
      <w:r w:rsidRPr="00A30D46">
        <w:rPr>
          <w:color w:val="1A1C1E"/>
        </w:rPr>
        <w:t>απλούστερα, ας πούμε ότι είναι ένας κύκλος. Έτσι, η τροχιά της Γης είναι η περιφέρεια ενός κύκλου. Η περιφέρεια ενός κύκλου ισούται με 2 x π x </w:t>
      </w:r>
      <w:r w:rsidRPr="00A30D46">
        <w:rPr>
          <w:i/>
          <w:iCs/>
          <w:color w:val="1A1C1E"/>
        </w:rPr>
        <w:t>r</w:t>
      </w:r>
      <w:r w:rsidRPr="00A30D46">
        <w:rPr>
          <w:color w:val="1A1C1E"/>
        </w:rPr>
        <w:t>  =2x3,14x150.000.000=</w:t>
      </w:r>
      <w:bookmarkStart w:id="0" w:name="_Hlk125394732"/>
      <w:r w:rsidRPr="00A30D46">
        <w:rPr>
          <w:color w:val="1A1C1E"/>
        </w:rPr>
        <w:t>942.000.000</w:t>
      </w:r>
      <w:bookmarkEnd w:id="0"/>
    </w:p>
    <w:p w14:paraId="6CB91970" w14:textId="77777777" w:rsidR="00E22960" w:rsidRPr="00A30D46" w:rsidRDefault="00E22960" w:rsidP="00E22960">
      <w:pPr>
        <w:pStyle w:val="Web"/>
        <w:shd w:val="clear" w:color="auto" w:fill="FFFFFF"/>
        <w:spacing w:before="0" w:beforeAutospacing="0" w:after="0" w:afterAutospacing="0"/>
        <w:rPr>
          <w:color w:val="1A1C1E"/>
        </w:rPr>
      </w:pPr>
      <w:r w:rsidRPr="00E22960">
        <w:rPr>
          <w:color w:val="1A1C1E"/>
          <w:highlight w:val="yellow"/>
        </w:rPr>
        <w:t>Έτσι σε ένα χρόνο (365,25 μέρες) η Γη κάνει περίπου 942 εκατομμύρια χιλιόμετρα</w:t>
      </w:r>
      <w:r w:rsidRPr="00A30D46">
        <w:rPr>
          <w:color w:val="1A1C1E"/>
        </w:rPr>
        <w:t xml:space="preserve"> ή </w:t>
      </w:r>
    </w:p>
    <w:p w14:paraId="1411DBF2" w14:textId="5B3BEA91" w:rsidR="00E22960" w:rsidRDefault="00E22960" w:rsidP="00E22960">
      <w:pPr>
        <w:pStyle w:val="Web"/>
        <w:shd w:val="clear" w:color="auto" w:fill="FFFFFF"/>
        <w:spacing w:before="0" w:beforeAutospacing="0" w:after="0" w:afterAutospacing="0"/>
        <w:rPr>
          <w:color w:val="1A1C1E"/>
        </w:rPr>
      </w:pPr>
      <w:r w:rsidRPr="00A30D46">
        <w:rPr>
          <w:color w:val="1A1C1E"/>
        </w:rPr>
        <w:t xml:space="preserve">   942.000.000/ 365,25 = περίπου 2.6 εκατομμύρια  </w:t>
      </w:r>
      <w:proofErr w:type="spellStart"/>
      <w:r w:rsidRPr="00A30D46">
        <w:rPr>
          <w:color w:val="1A1C1E"/>
        </w:rPr>
        <w:t>km</w:t>
      </w:r>
      <w:proofErr w:type="spellEnd"/>
      <w:r w:rsidRPr="00A30D46">
        <w:rPr>
          <w:color w:val="1A1C1E"/>
        </w:rPr>
        <w:t>/ημέρα ή διαιρώντας με τις 24 ώρες ότι είναι 107,226 χλμ. / ώρα.</w:t>
      </w:r>
    </w:p>
    <w:p w14:paraId="24A2B430" w14:textId="10E7646A" w:rsidR="00E22960" w:rsidRDefault="00E22960" w:rsidP="00E22960">
      <w:pPr>
        <w:pStyle w:val="Web"/>
        <w:shd w:val="clear" w:color="auto" w:fill="FFFFFF"/>
        <w:spacing w:before="0" w:beforeAutospacing="0" w:after="0" w:afterAutospacing="0"/>
        <w:rPr>
          <w:color w:val="1A1C1E"/>
        </w:rPr>
      </w:pPr>
    </w:p>
    <w:p w14:paraId="1803FB38" w14:textId="1E49DD1D" w:rsidR="00E22960" w:rsidRPr="00E22960" w:rsidRDefault="00E22960" w:rsidP="00E22960">
      <w:pPr>
        <w:pStyle w:val="Web"/>
        <w:shd w:val="clear" w:color="auto" w:fill="FFFFFF"/>
        <w:spacing w:before="0" w:beforeAutospacing="0" w:after="0" w:afterAutospacing="0"/>
        <w:rPr>
          <w:color w:val="1A1C1E"/>
        </w:rPr>
      </w:pPr>
      <w:r>
        <w:rPr>
          <w:color w:val="1A1C1E"/>
        </w:rPr>
        <w:t xml:space="preserve">Περισσότερα μπορείτε να δείτε στο </w:t>
      </w:r>
      <w:r>
        <w:rPr>
          <w:color w:val="1A1C1E"/>
          <w:lang w:val="en-US"/>
        </w:rPr>
        <w:t>blog</w:t>
      </w:r>
      <w:r w:rsidRPr="00E22960">
        <w:rPr>
          <w:color w:val="1A1C1E"/>
        </w:rPr>
        <w:t xml:space="preserve"> </w:t>
      </w:r>
      <w:r>
        <w:rPr>
          <w:color w:val="1A1C1E"/>
        </w:rPr>
        <w:t>του ομίλου:</w:t>
      </w:r>
      <w:r w:rsidRPr="00E22960">
        <w:t xml:space="preserve"> </w:t>
      </w:r>
      <w:hyperlink r:id="rId5" w:history="1">
        <w:r w:rsidRPr="0074002B">
          <w:rPr>
            <w:rStyle w:val="-"/>
          </w:rPr>
          <w:t>https://blogs.sch.gr/mgiannouli/</w:t>
        </w:r>
      </w:hyperlink>
      <w:r w:rsidRPr="00E22960">
        <w:rPr>
          <w:color w:val="1A1C1E"/>
        </w:rPr>
        <w:t xml:space="preserve"> </w:t>
      </w:r>
    </w:p>
    <w:p w14:paraId="0C2F88F1" w14:textId="77777777" w:rsidR="00E22960" w:rsidRPr="00E22960" w:rsidRDefault="00E22960" w:rsidP="00E22960">
      <w:pPr>
        <w:pStyle w:val="Web"/>
        <w:shd w:val="clear" w:color="auto" w:fill="FFFFFF"/>
        <w:spacing w:before="0" w:beforeAutospacing="0" w:after="0" w:afterAutospacing="0"/>
        <w:rPr>
          <w:b/>
          <w:bCs/>
          <w:color w:val="1A1C1E"/>
        </w:rPr>
      </w:pPr>
    </w:p>
    <w:p w14:paraId="476AD445" w14:textId="77777777" w:rsidR="0074748A" w:rsidRPr="0074748A" w:rsidRDefault="0074748A" w:rsidP="009A7C62"/>
    <w:sectPr w:rsidR="0074748A" w:rsidRPr="0074748A" w:rsidSect="00E2296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F7"/>
    <w:rsid w:val="00074326"/>
    <w:rsid w:val="000D3A33"/>
    <w:rsid w:val="00147F35"/>
    <w:rsid w:val="00256F9E"/>
    <w:rsid w:val="002F6B5C"/>
    <w:rsid w:val="003C591A"/>
    <w:rsid w:val="004308F7"/>
    <w:rsid w:val="004E3BF9"/>
    <w:rsid w:val="005B58BC"/>
    <w:rsid w:val="005D10DE"/>
    <w:rsid w:val="005D6433"/>
    <w:rsid w:val="006B3F06"/>
    <w:rsid w:val="0074748A"/>
    <w:rsid w:val="007A3043"/>
    <w:rsid w:val="00876C9E"/>
    <w:rsid w:val="008930AF"/>
    <w:rsid w:val="00997FC4"/>
    <w:rsid w:val="009A7C62"/>
    <w:rsid w:val="009C4892"/>
    <w:rsid w:val="00A1290D"/>
    <w:rsid w:val="00A15251"/>
    <w:rsid w:val="00A86B52"/>
    <w:rsid w:val="00B9090F"/>
    <w:rsid w:val="00D12F68"/>
    <w:rsid w:val="00DE46C2"/>
    <w:rsid w:val="00E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5D4D"/>
  <w15:chartTrackingRefBased/>
  <w15:docId w15:val="{D775D820-65BC-4262-9A41-6D9B3E5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7FC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12F68"/>
    <w:rPr>
      <w:color w:val="605E5C"/>
      <w:shd w:val="clear" w:color="auto" w:fill="E1DFDD"/>
    </w:rPr>
  </w:style>
  <w:style w:type="character" w:customStyle="1" w:styleId="udlite-text-bold">
    <w:name w:val="udlite-text-bold"/>
    <w:basedOn w:val="a0"/>
    <w:rsid w:val="009A7C62"/>
  </w:style>
  <w:style w:type="character" w:customStyle="1" w:styleId="ud-text-bold">
    <w:name w:val="ud-text-bold"/>
    <w:basedOn w:val="a0"/>
    <w:rsid w:val="003C591A"/>
  </w:style>
  <w:style w:type="character" w:styleId="-0">
    <w:name w:val="FollowedHyperlink"/>
    <w:basedOn w:val="a0"/>
    <w:uiPriority w:val="99"/>
    <w:semiHidden/>
    <w:unhideWhenUsed/>
    <w:rsid w:val="0074748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2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.sch.gr/mgiannoul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Sofia-Anna Tzourou</dc:creator>
  <cp:keywords/>
  <dc:description/>
  <cp:lastModifiedBy>Sofia-Anna Tzourou</cp:lastModifiedBy>
  <cp:revision>4</cp:revision>
  <dcterms:created xsi:type="dcterms:W3CDTF">2023-01-21T10:52:00Z</dcterms:created>
  <dcterms:modified xsi:type="dcterms:W3CDTF">2023-02-04T15:29:00Z</dcterms:modified>
</cp:coreProperties>
</file>